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Y="2761"/>
        <w:tblW w:w="0" w:type="auto"/>
        <w:tblLook w:val="04A0"/>
      </w:tblPr>
      <w:tblGrid>
        <w:gridCol w:w="2660"/>
        <w:gridCol w:w="4270"/>
        <w:gridCol w:w="8062"/>
      </w:tblGrid>
      <w:tr w:rsidR="0067324C" w:rsidRPr="007D3FC7" w:rsidTr="00FF6907">
        <w:trPr>
          <w:trHeight w:val="841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部門</w:t>
            </w:r>
          </w:p>
        </w:tc>
        <w:tc>
          <w:tcPr>
            <w:tcW w:w="123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24C" w:rsidRPr="007D3FC7" w:rsidRDefault="00603C07" w:rsidP="001305A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小学生BF</w:t>
            </w:r>
            <w:r w:rsidR="0067324C" w:rsidRPr="007D3FC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912E1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67324C" w:rsidRPr="007D3FC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中学</w:t>
            </w:r>
            <w:r w:rsidR="001305AA">
              <w:rPr>
                <w:rFonts w:ascii="HG丸ｺﾞｼｯｸM-PRO" w:eastAsia="HG丸ｺﾞｼｯｸM-PRO" w:hint="eastAsia"/>
                <w:sz w:val="28"/>
                <w:szCs w:val="28"/>
              </w:rPr>
              <w:t>生</w:t>
            </w:r>
            <w:r w:rsidR="0067324C" w:rsidRPr="007D3FC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912E1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67324C" w:rsidRPr="007D3FC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高等学校</w:t>
            </w:r>
            <w:r w:rsidR="00912E1C">
              <w:rPr>
                <w:rFonts w:ascii="HG丸ｺﾞｼｯｸM-PRO" w:eastAsia="HG丸ｺﾞｼｯｸM-PRO" w:hint="eastAsia"/>
                <w:sz w:val="28"/>
                <w:szCs w:val="28"/>
              </w:rPr>
              <w:t>以上</w:t>
            </w:r>
          </w:p>
        </w:tc>
      </w:tr>
      <w:tr w:rsidR="0067324C" w:rsidRPr="007D3FC7" w:rsidTr="00FF690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プログラム</w:t>
            </w:r>
          </w:p>
        </w:tc>
        <w:tc>
          <w:tcPr>
            <w:tcW w:w="42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24C" w:rsidRPr="007D3FC7" w:rsidRDefault="0067324C" w:rsidP="00FF6907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　　　　　　番</w:t>
            </w:r>
          </w:p>
        </w:tc>
        <w:tc>
          <w:tcPr>
            <w:tcW w:w="8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324C" w:rsidRPr="007D3FC7" w:rsidRDefault="0067324C" w:rsidP="00FF690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D3FC7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rPr>
          <w:trHeight w:val="1077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1233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324C" w:rsidRPr="007D3FC7" w:rsidRDefault="0067324C" w:rsidP="00FF690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D3FC7">
              <w:rPr>
                <w:rFonts w:ascii="HG丸ｺﾞｼｯｸM-PRO" w:eastAsia="HG丸ｺﾞｼｯｸM-PRO" w:hint="eastAsia"/>
                <w:sz w:val="20"/>
                <w:szCs w:val="20"/>
              </w:rPr>
              <w:t>※設置者（〇〇市立等）から記載してください。</w:t>
            </w:r>
          </w:p>
        </w:tc>
      </w:tr>
      <w:tr w:rsidR="0067324C" w:rsidRPr="007D3FC7" w:rsidTr="00FF690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D3FC7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rPr>
          <w:trHeight w:val="962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指揮者</w:t>
            </w:r>
          </w:p>
        </w:tc>
        <w:tc>
          <w:tcPr>
            <w:tcW w:w="1233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7D3FC7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12332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rPr>
          <w:trHeight w:val="971"/>
        </w:trPr>
        <w:tc>
          <w:tcPr>
            <w:tcW w:w="26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E853C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ドラムメ</w:t>
            </w:r>
            <w:r w:rsidR="0067324C"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ジャー</w:t>
            </w:r>
          </w:p>
        </w:tc>
        <w:tc>
          <w:tcPr>
            <w:tcW w:w="12332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7324C" w:rsidRPr="007D3FC7" w:rsidTr="00FF6907">
        <w:trPr>
          <w:trHeight w:val="111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24C" w:rsidRPr="007D3FC7" w:rsidRDefault="0067324C" w:rsidP="00FF690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指揮台の使用</w:t>
            </w:r>
          </w:p>
        </w:tc>
        <w:tc>
          <w:tcPr>
            <w:tcW w:w="123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24C" w:rsidRPr="007D3FC7" w:rsidRDefault="00FA16B1" w:rsidP="001305A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04.5pt;margin-top:-8.6pt;width:100.8pt;height:19.5pt;z-index:251660288;mso-position-horizontal-relative:text;mso-position-vertical-relative:text" filled="f" stroked="f">
                  <v:textbox inset="5.85pt,.7pt,5.85pt,.7pt">
                    <w:txbxContent>
                      <w:p w:rsidR="001305AA" w:rsidRPr="001305AA" w:rsidRDefault="001305A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※</w:t>
                        </w:r>
                        <w:r w:rsidRPr="001305AA">
                          <w:rPr>
                            <w:rFonts w:ascii="HG丸ｺﾞｼｯｸM-PRO" w:eastAsia="HG丸ｺﾞｼｯｸM-PRO" w:hAnsi="HG丸ｺﾞｼｯｸM-PRO"/>
                          </w:rPr>
                          <w:t>使用する場合</w:t>
                        </w:r>
                      </w:p>
                    </w:txbxContent>
                  </v:textbox>
                </v:shape>
              </w:pict>
            </w:r>
            <w:r w:rsidR="0067324C"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1305A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="0067324C"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使用しない</w:t>
            </w:r>
            <w:r w:rsidR="001305A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 w:rsidR="001305AA"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1305A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="001305AA" w:rsidRPr="007D3FC7">
              <w:rPr>
                <w:rFonts w:ascii="HG丸ｺﾞｼｯｸM-PRO" w:eastAsia="HG丸ｺﾞｼｯｸM-PRO" w:hint="eastAsia"/>
                <w:sz w:val="28"/>
                <w:szCs w:val="28"/>
              </w:rPr>
              <w:t>使用する</w:t>
            </w:r>
            <w:r w:rsidR="001305A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（　□ 会場の備品を使用　□ 持ち込み　）</w:t>
            </w:r>
          </w:p>
        </w:tc>
      </w:tr>
    </w:tbl>
    <w:p w:rsidR="00D05F9A" w:rsidRPr="008E07B4" w:rsidRDefault="00FA16B1" w:rsidP="008E07B4">
      <w:pPr>
        <w:spacing w:line="500" w:lineRule="exact"/>
        <w:ind w:firstLineChars="500" w:firstLine="1400"/>
        <w:rPr>
          <w:rFonts w:ascii="HG丸ｺﾞｼｯｸM-PRO" w:eastAsia="HG丸ｺﾞｼｯｸM-PRO"/>
          <w:sz w:val="28"/>
          <w:szCs w:val="28"/>
        </w:rPr>
      </w:pPr>
      <w:r w:rsidRPr="00FA16B1">
        <w:rPr>
          <w:noProof/>
          <w:sz w:val="28"/>
          <w:szCs w:val="28"/>
        </w:rPr>
        <w:pict>
          <v:shape id="テキスト ボックス 2" o:spid="_x0000_s1026" type="#_x0000_t202" style="position:absolute;left:0;text-align:left;margin-left:520.9pt;margin-top:2.15pt;width:180.05pt;height:43.2pt;z-index:251659264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F6907" w:rsidRPr="008E07B4" w:rsidRDefault="00FF6907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8E07B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アナウンス原稿</w:t>
                  </w:r>
                </w:p>
              </w:txbxContent>
            </v:textbox>
            <w10:wrap type="square"/>
          </v:shape>
        </w:pict>
      </w:r>
      <w:r w:rsidR="008E07B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="0067324C" w:rsidRPr="008E07B4">
        <w:rPr>
          <w:rFonts w:ascii="HG丸ｺﾞｼｯｸM-PRO" w:eastAsia="HG丸ｺﾞｼｯｸM-PRO" w:hint="eastAsia"/>
          <w:sz w:val="28"/>
          <w:szCs w:val="28"/>
        </w:rPr>
        <w:t xml:space="preserve">福岡県マーチングコンテスト　　</w:t>
      </w:r>
    </w:p>
    <w:p w:rsidR="0067324C" w:rsidRPr="008E07B4" w:rsidRDefault="00CF4D46" w:rsidP="008E07B4">
      <w:pPr>
        <w:spacing w:line="500" w:lineRule="exact"/>
        <w:ind w:firstLineChars="1400" w:firstLine="3920"/>
        <w:jc w:val="left"/>
        <w:rPr>
          <w:rFonts w:ascii="HG丸ｺﾞｼｯｸM-PRO" w:eastAsia="HG丸ｺﾞｼｯｸM-PRO"/>
          <w:sz w:val="28"/>
          <w:szCs w:val="28"/>
        </w:rPr>
      </w:pPr>
      <w:r w:rsidRPr="008E07B4">
        <w:rPr>
          <w:rFonts w:ascii="HG丸ｺﾞｼｯｸM-PRO" w:eastAsia="HG丸ｺﾞｼｯｸM-PRO" w:hAnsi="HG丸ｺﾞｼｯｸM-PRO" w:hint="eastAsia"/>
          <w:sz w:val="28"/>
          <w:szCs w:val="28"/>
        </w:rPr>
        <w:t>福岡県</w:t>
      </w:r>
      <w:r w:rsidR="00FF6907" w:rsidRPr="008E07B4">
        <w:rPr>
          <w:rFonts w:ascii="HG丸ｺﾞｼｯｸM-PRO" w:eastAsia="HG丸ｺﾞｼｯｸM-PRO" w:hint="eastAsia"/>
          <w:sz w:val="28"/>
          <w:szCs w:val="28"/>
        </w:rPr>
        <w:t>小学生バンドフェスティバル</w:t>
      </w:r>
      <w:r w:rsidR="00837ABA">
        <w:rPr>
          <w:rFonts w:ascii="HG丸ｺﾞｼｯｸM-PRO" w:eastAsia="HG丸ｺﾞｼｯｸM-PRO" w:hint="eastAsia"/>
          <w:sz w:val="28"/>
          <w:szCs w:val="28"/>
        </w:rPr>
        <w:t>〈フロア部門</w:t>
      </w:r>
      <w:r w:rsidR="00E853CC">
        <w:rPr>
          <w:rFonts w:ascii="HG丸ｺﾞｼｯｸM-PRO" w:eastAsia="HG丸ｺﾞｼｯｸM-PRO" w:hint="eastAsia"/>
          <w:sz w:val="28"/>
          <w:szCs w:val="28"/>
        </w:rPr>
        <w:t>〉</w:t>
      </w:r>
    </w:p>
    <w:sectPr w:rsidR="0067324C" w:rsidRPr="008E07B4" w:rsidSect="00695867">
      <w:pgSz w:w="16838" w:h="11906" w:orient="landscape"/>
      <w:pgMar w:top="124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604" w:rsidRDefault="00990604" w:rsidP="0067324C">
      <w:r>
        <w:separator/>
      </w:r>
    </w:p>
  </w:endnote>
  <w:endnote w:type="continuationSeparator" w:id="1">
    <w:p w:rsidR="00990604" w:rsidRDefault="00990604" w:rsidP="0067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604" w:rsidRDefault="00990604" w:rsidP="0067324C">
      <w:r>
        <w:separator/>
      </w:r>
    </w:p>
  </w:footnote>
  <w:footnote w:type="continuationSeparator" w:id="1">
    <w:p w:rsidR="00990604" w:rsidRDefault="00990604" w:rsidP="00673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24C"/>
    <w:rsid w:val="00001772"/>
    <w:rsid w:val="00112946"/>
    <w:rsid w:val="001305AA"/>
    <w:rsid w:val="001325CC"/>
    <w:rsid w:val="00290B30"/>
    <w:rsid w:val="0047743B"/>
    <w:rsid w:val="00603C07"/>
    <w:rsid w:val="0067324C"/>
    <w:rsid w:val="00676EC7"/>
    <w:rsid w:val="00695867"/>
    <w:rsid w:val="00781A25"/>
    <w:rsid w:val="007D3FC7"/>
    <w:rsid w:val="00832B89"/>
    <w:rsid w:val="00837ABA"/>
    <w:rsid w:val="008E07B4"/>
    <w:rsid w:val="00912E1C"/>
    <w:rsid w:val="00943620"/>
    <w:rsid w:val="00990604"/>
    <w:rsid w:val="00A55C3D"/>
    <w:rsid w:val="00A9038B"/>
    <w:rsid w:val="00A92451"/>
    <w:rsid w:val="00CF4D46"/>
    <w:rsid w:val="00D05F9A"/>
    <w:rsid w:val="00D946B2"/>
    <w:rsid w:val="00DB29F7"/>
    <w:rsid w:val="00E60A07"/>
    <w:rsid w:val="00E74078"/>
    <w:rsid w:val="00E853CC"/>
    <w:rsid w:val="00ED3302"/>
    <w:rsid w:val="00F429B9"/>
    <w:rsid w:val="00FA16B1"/>
    <w:rsid w:val="00FF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324C"/>
  </w:style>
  <w:style w:type="paragraph" w:styleId="a5">
    <w:name w:val="footer"/>
    <w:basedOn w:val="a"/>
    <w:link w:val="a6"/>
    <w:uiPriority w:val="99"/>
    <w:semiHidden/>
    <w:unhideWhenUsed/>
    <w:rsid w:val="00673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324C"/>
  </w:style>
  <w:style w:type="table" w:styleId="a7">
    <w:name w:val="Table Grid"/>
    <w:basedOn w:val="a1"/>
    <w:uiPriority w:val="59"/>
    <w:rsid w:val="00673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22</cp:revision>
  <cp:lastPrinted>2025-02-17T11:52:00Z</cp:lastPrinted>
  <dcterms:created xsi:type="dcterms:W3CDTF">2020-03-22T02:49:00Z</dcterms:created>
  <dcterms:modified xsi:type="dcterms:W3CDTF">2025-02-17T11:52:00Z</dcterms:modified>
</cp:coreProperties>
</file>