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2517E" w14:textId="77777777" w:rsidR="004B1071" w:rsidRPr="004618A5" w:rsidRDefault="007C125F" w:rsidP="007C125F">
      <w:pPr>
        <w:jc w:val="left"/>
        <w:rPr>
          <w:rFonts w:ascii="BIZ UDPゴシック" w:eastAsia="BIZ UDPゴシック" w:hAnsi="BIZ UDPゴシック"/>
          <w:sz w:val="36"/>
          <w:szCs w:val="36"/>
        </w:rPr>
      </w:pPr>
      <w:r w:rsidRPr="004618A5">
        <w:rPr>
          <w:rFonts w:ascii="BIZ UDPゴシック" w:eastAsia="BIZ UDPゴシック" w:hAnsi="BIZ UDPゴシック" w:hint="eastAsia"/>
          <w:sz w:val="28"/>
          <w:szCs w:val="28"/>
        </w:rPr>
        <w:t>【団体受付に提出】</w:t>
      </w:r>
      <w:r w:rsidR="004B1071" w:rsidRPr="004618A5">
        <w:rPr>
          <w:rFonts w:ascii="BIZ UDPゴシック" w:eastAsia="BIZ UDPゴシック" w:hAnsi="BIZ UDPゴシック" w:hint="eastAsia"/>
          <w:sz w:val="36"/>
          <w:szCs w:val="36"/>
        </w:rPr>
        <w:t xml:space="preserve"> </w:t>
      </w:r>
      <w:r w:rsidRPr="004618A5">
        <w:rPr>
          <w:rFonts w:ascii="BIZ UDPゴシック" w:eastAsia="BIZ UDPゴシック" w:hAnsi="BIZ UDPゴシック" w:hint="eastAsia"/>
          <w:sz w:val="36"/>
          <w:szCs w:val="36"/>
        </w:rPr>
        <w:t xml:space="preserve">　　</w:t>
      </w:r>
      <w:r w:rsidR="006009E8" w:rsidRPr="004618A5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EE2F73" w:rsidRPr="004618A5">
        <w:rPr>
          <w:rFonts w:ascii="BIZ UDPゴシック" w:eastAsia="BIZ UDPゴシック" w:hAnsi="BIZ UDPゴシック" w:hint="eastAsia"/>
          <w:sz w:val="32"/>
          <w:szCs w:val="32"/>
        </w:rPr>
        <w:t>福岡県</w:t>
      </w:r>
      <w:r w:rsidR="005976BF" w:rsidRPr="004618A5">
        <w:rPr>
          <w:rFonts w:ascii="BIZ UDPゴシック" w:eastAsia="BIZ UDPゴシック" w:hAnsi="BIZ UDPゴシック" w:hint="eastAsia"/>
          <w:sz w:val="32"/>
          <w:szCs w:val="32"/>
        </w:rPr>
        <w:t>小学生バンドフェスティバル〈</w:t>
      </w:r>
      <w:r w:rsidR="005D0966" w:rsidRPr="004618A5">
        <w:rPr>
          <w:rFonts w:ascii="BIZ UDPゴシック" w:eastAsia="BIZ UDPゴシック" w:hAnsi="BIZ UDPゴシック" w:hint="eastAsia"/>
          <w:sz w:val="32"/>
          <w:szCs w:val="32"/>
        </w:rPr>
        <w:t>ステージ部門</w:t>
      </w:r>
      <w:r w:rsidR="005976BF" w:rsidRPr="004618A5">
        <w:rPr>
          <w:rFonts w:ascii="BIZ UDPゴシック" w:eastAsia="BIZ UDPゴシック" w:hAnsi="BIZ UDPゴシック" w:hint="eastAsia"/>
          <w:sz w:val="32"/>
          <w:szCs w:val="32"/>
        </w:rPr>
        <w:t>〉</w:t>
      </w:r>
      <w:r w:rsidR="004B1071" w:rsidRPr="004618A5">
        <w:rPr>
          <w:rFonts w:ascii="BIZ UDPゴシック" w:eastAsia="BIZ UDPゴシック" w:hAnsi="BIZ UDPゴシック" w:hint="eastAsia"/>
          <w:sz w:val="32"/>
          <w:szCs w:val="32"/>
        </w:rPr>
        <w:t xml:space="preserve">　アナウンス原稿</w:t>
      </w:r>
    </w:p>
    <w:tbl>
      <w:tblPr>
        <w:tblStyle w:val="a7"/>
        <w:tblpPr w:leftFromText="142" w:rightFromText="142" w:vertAnchor="page" w:horzAnchor="margin" w:tblpY="1771"/>
        <w:tblW w:w="0" w:type="auto"/>
        <w:tblLook w:val="04A0" w:firstRow="1" w:lastRow="0" w:firstColumn="1" w:lastColumn="0" w:noHBand="0" w:noVBand="1"/>
      </w:tblPr>
      <w:tblGrid>
        <w:gridCol w:w="2660"/>
        <w:gridCol w:w="3645"/>
        <w:gridCol w:w="625"/>
        <w:gridCol w:w="8062"/>
      </w:tblGrid>
      <w:tr w:rsidR="007C125F" w:rsidRPr="004618A5" w14:paraId="139C149B" w14:textId="77777777" w:rsidTr="00D6038E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8CFB82" w14:textId="77777777" w:rsidR="007C125F" w:rsidRPr="004618A5" w:rsidRDefault="007C125F" w:rsidP="007C125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618A5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プログラム</w:t>
            </w:r>
          </w:p>
        </w:tc>
        <w:tc>
          <w:tcPr>
            <w:tcW w:w="427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996E90" w14:textId="77777777" w:rsidR="007C125F" w:rsidRPr="004618A5" w:rsidRDefault="007C125F" w:rsidP="007C125F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618A5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　　　　　番</w:t>
            </w:r>
          </w:p>
        </w:tc>
        <w:tc>
          <w:tcPr>
            <w:tcW w:w="80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3356F6" w14:textId="77777777" w:rsidR="007C125F" w:rsidRPr="004618A5" w:rsidRDefault="00D6038E" w:rsidP="007C125F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618A5"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　　北九州　　　　筑豊　　　　福岡　　　　　支部</w:t>
            </w:r>
          </w:p>
        </w:tc>
      </w:tr>
      <w:tr w:rsidR="007C125F" w:rsidRPr="004618A5" w14:paraId="68ED8660" w14:textId="77777777" w:rsidTr="007C125F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5CF2DE3" w14:textId="77777777" w:rsidR="007C125F" w:rsidRPr="004618A5" w:rsidRDefault="007C125F" w:rsidP="007C125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618A5">
              <w:rPr>
                <w:rFonts w:ascii="BIZ UDPゴシック" w:eastAsia="BIZ UDPゴシック" w:hAnsi="BIZ UDPゴシック" w:hint="eastAsia"/>
                <w:sz w:val="22"/>
              </w:rPr>
              <w:t>ふりがな</w:t>
            </w:r>
          </w:p>
        </w:tc>
        <w:tc>
          <w:tcPr>
            <w:tcW w:w="12332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820446A" w14:textId="77777777" w:rsidR="007C125F" w:rsidRPr="004618A5" w:rsidRDefault="007C125F" w:rsidP="007C125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7C125F" w:rsidRPr="004618A5" w14:paraId="71951106" w14:textId="77777777" w:rsidTr="007C125F">
        <w:trPr>
          <w:trHeight w:val="1077"/>
        </w:trPr>
        <w:tc>
          <w:tcPr>
            <w:tcW w:w="266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48F1FB" w14:textId="77777777" w:rsidR="007C125F" w:rsidRPr="004618A5" w:rsidRDefault="007C125F" w:rsidP="007C125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618A5">
              <w:rPr>
                <w:rFonts w:ascii="BIZ UDPゴシック" w:eastAsia="BIZ UDPゴシック" w:hAnsi="BIZ UDPゴシック" w:hint="eastAsia"/>
                <w:sz w:val="28"/>
                <w:szCs w:val="28"/>
              </w:rPr>
              <w:t>団体名</w:t>
            </w:r>
          </w:p>
        </w:tc>
        <w:tc>
          <w:tcPr>
            <w:tcW w:w="12332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78139C" w14:textId="77777777" w:rsidR="007C125F" w:rsidRPr="004618A5" w:rsidRDefault="007C125F" w:rsidP="007C125F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618A5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※連盟加盟時の正式名称を記入してください。</w:t>
            </w:r>
          </w:p>
        </w:tc>
      </w:tr>
      <w:tr w:rsidR="007C125F" w:rsidRPr="004618A5" w14:paraId="3FC6FE1F" w14:textId="77777777" w:rsidTr="007C125F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EBB0CB6" w14:textId="77777777" w:rsidR="007C125F" w:rsidRPr="004618A5" w:rsidRDefault="007C125F" w:rsidP="007C125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618A5">
              <w:rPr>
                <w:rFonts w:ascii="BIZ UDPゴシック" w:eastAsia="BIZ UDPゴシック" w:hAnsi="BIZ UDPゴシック" w:hint="eastAsia"/>
                <w:sz w:val="22"/>
              </w:rPr>
              <w:t>ふりがな</w:t>
            </w:r>
          </w:p>
        </w:tc>
        <w:tc>
          <w:tcPr>
            <w:tcW w:w="3645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E393EE" w14:textId="77777777" w:rsidR="007C125F" w:rsidRPr="004618A5" w:rsidRDefault="007C125F" w:rsidP="007C125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8687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AF0E5D" w14:textId="77777777" w:rsidR="007C125F" w:rsidRPr="004618A5" w:rsidRDefault="007C125F" w:rsidP="007C125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7C125F" w:rsidRPr="004618A5" w14:paraId="3B4889CA" w14:textId="77777777" w:rsidTr="007C125F">
        <w:trPr>
          <w:trHeight w:val="1616"/>
        </w:trPr>
        <w:tc>
          <w:tcPr>
            <w:tcW w:w="26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00FBA4F" w14:textId="77777777" w:rsidR="007C125F" w:rsidRPr="004618A5" w:rsidRDefault="007C125F" w:rsidP="007C125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618A5">
              <w:rPr>
                <w:rFonts w:ascii="BIZ UDPゴシック" w:eastAsia="BIZ UDPゴシック" w:hAnsi="BIZ UDPゴシック" w:hint="eastAsia"/>
                <w:sz w:val="22"/>
              </w:rPr>
              <w:t>作曲者</w:t>
            </w:r>
          </w:p>
          <w:p w14:paraId="066B5ABE" w14:textId="77777777" w:rsidR="007C125F" w:rsidRPr="004618A5" w:rsidRDefault="007C125F" w:rsidP="007C125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618A5">
              <w:rPr>
                <w:rFonts w:ascii="BIZ UDPゴシック" w:eastAsia="BIZ UDPゴシック" w:hAnsi="BIZ UDPゴシック" w:hint="eastAsia"/>
                <w:sz w:val="22"/>
              </w:rPr>
              <w:t>曲名</w:t>
            </w:r>
          </w:p>
        </w:tc>
        <w:tc>
          <w:tcPr>
            <w:tcW w:w="36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5F84F008" w14:textId="77777777" w:rsidR="007C125F" w:rsidRPr="004618A5" w:rsidRDefault="007C125F" w:rsidP="007C125F">
            <w:pPr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618A5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作曲</w:t>
            </w:r>
          </w:p>
        </w:tc>
        <w:tc>
          <w:tcPr>
            <w:tcW w:w="868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F947EA" w14:textId="77777777" w:rsidR="007C125F" w:rsidRPr="004618A5" w:rsidRDefault="007C125F" w:rsidP="007C125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7C125F" w:rsidRPr="004618A5" w14:paraId="0E0C66E4" w14:textId="77777777" w:rsidTr="007C125F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8DAE38C" w14:textId="77777777" w:rsidR="007C125F" w:rsidRPr="004618A5" w:rsidRDefault="007C125F" w:rsidP="007C125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618A5">
              <w:rPr>
                <w:rFonts w:ascii="BIZ UDPゴシック" w:eastAsia="BIZ UDPゴシック" w:hAnsi="BIZ UDPゴシック" w:hint="eastAsia"/>
                <w:sz w:val="22"/>
              </w:rPr>
              <w:t>ふりがな</w:t>
            </w:r>
          </w:p>
        </w:tc>
        <w:tc>
          <w:tcPr>
            <w:tcW w:w="3645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058518B" w14:textId="77777777" w:rsidR="007C125F" w:rsidRPr="004618A5" w:rsidRDefault="007C125F" w:rsidP="007C125F">
            <w:pPr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8687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3D199D" w14:textId="77777777" w:rsidR="007C125F" w:rsidRPr="004618A5" w:rsidRDefault="007C125F" w:rsidP="007C125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7C125F" w:rsidRPr="004618A5" w14:paraId="73D1502A" w14:textId="77777777" w:rsidTr="007C125F">
        <w:trPr>
          <w:trHeight w:val="1508"/>
        </w:trPr>
        <w:tc>
          <w:tcPr>
            <w:tcW w:w="26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CD3FDEA" w14:textId="77777777" w:rsidR="007C125F" w:rsidRPr="004618A5" w:rsidRDefault="007C125F" w:rsidP="007C125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618A5">
              <w:rPr>
                <w:rFonts w:ascii="BIZ UDPゴシック" w:eastAsia="BIZ UDPゴシック" w:hAnsi="BIZ UDPゴシック" w:hint="eastAsia"/>
                <w:sz w:val="22"/>
              </w:rPr>
              <w:t>作曲者</w:t>
            </w:r>
          </w:p>
          <w:p w14:paraId="3BC0BF9E" w14:textId="77777777" w:rsidR="007C125F" w:rsidRPr="004618A5" w:rsidRDefault="007C125F" w:rsidP="007C125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618A5">
              <w:rPr>
                <w:rFonts w:ascii="BIZ UDPゴシック" w:eastAsia="BIZ UDPゴシック" w:hAnsi="BIZ UDPゴシック" w:hint="eastAsia"/>
                <w:sz w:val="22"/>
              </w:rPr>
              <w:t>曲名</w:t>
            </w:r>
          </w:p>
        </w:tc>
        <w:tc>
          <w:tcPr>
            <w:tcW w:w="36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6C83E06B" w14:textId="77777777" w:rsidR="007C125F" w:rsidRPr="004618A5" w:rsidRDefault="007C125F" w:rsidP="007C125F">
            <w:pPr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618A5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作曲</w:t>
            </w:r>
          </w:p>
        </w:tc>
        <w:tc>
          <w:tcPr>
            <w:tcW w:w="868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4568C7" w14:textId="77777777" w:rsidR="007C125F" w:rsidRPr="004618A5" w:rsidRDefault="007C125F" w:rsidP="007C125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7C125F" w:rsidRPr="004618A5" w14:paraId="5CF46EAD" w14:textId="77777777" w:rsidTr="007C125F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FFD4C1A" w14:textId="77777777" w:rsidR="007C125F" w:rsidRPr="004618A5" w:rsidRDefault="007C125F" w:rsidP="007C125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618A5">
              <w:rPr>
                <w:rFonts w:ascii="BIZ UDPゴシック" w:eastAsia="BIZ UDPゴシック" w:hAnsi="BIZ UDPゴシック" w:hint="eastAsia"/>
                <w:sz w:val="22"/>
              </w:rPr>
              <w:t>ふりがな</w:t>
            </w:r>
          </w:p>
        </w:tc>
        <w:tc>
          <w:tcPr>
            <w:tcW w:w="12332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5D4A33" w14:textId="77777777" w:rsidR="007C125F" w:rsidRPr="004618A5" w:rsidRDefault="007C125F" w:rsidP="007C125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7C125F" w:rsidRPr="004618A5" w14:paraId="3A3337F2" w14:textId="77777777" w:rsidTr="007C125F">
        <w:trPr>
          <w:trHeight w:val="962"/>
        </w:trPr>
        <w:tc>
          <w:tcPr>
            <w:tcW w:w="266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46CF45" w14:textId="77777777" w:rsidR="007C125F" w:rsidRPr="004618A5" w:rsidRDefault="007C125F" w:rsidP="007C125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618A5">
              <w:rPr>
                <w:rFonts w:ascii="BIZ UDPゴシック" w:eastAsia="BIZ UDPゴシック" w:hAnsi="BIZ UDPゴシック" w:hint="eastAsia"/>
                <w:sz w:val="28"/>
                <w:szCs w:val="28"/>
              </w:rPr>
              <w:t>指揮者</w:t>
            </w:r>
          </w:p>
        </w:tc>
        <w:tc>
          <w:tcPr>
            <w:tcW w:w="12332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A5D89" w14:textId="77777777" w:rsidR="007C125F" w:rsidRPr="004618A5" w:rsidRDefault="007C125F" w:rsidP="007C125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59F61D53" w14:textId="77777777" w:rsidR="0067324C" w:rsidRPr="004618A5" w:rsidRDefault="0067324C" w:rsidP="007C125F">
      <w:pPr>
        <w:jc w:val="center"/>
        <w:rPr>
          <w:rFonts w:ascii="BIZ UDPゴシック" w:eastAsia="BIZ UDPゴシック" w:hAnsi="BIZ UDPゴシック"/>
        </w:rPr>
      </w:pPr>
      <w:r w:rsidRPr="004618A5">
        <w:rPr>
          <w:rFonts w:ascii="BIZ UDPゴシック" w:eastAsia="BIZ UDPゴシック" w:hAnsi="BIZ UDPゴシック" w:hint="eastAsia"/>
          <w:sz w:val="44"/>
          <w:szCs w:val="44"/>
        </w:rPr>
        <w:t xml:space="preserve">　　</w:t>
      </w:r>
    </w:p>
    <w:sectPr w:rsidR="0067324C" w:rsidRPr="004618A5" w:rsidSect="004B1071">
      <w:pgSz w:w="16838" w:h="11906" w:orient="landscape"/>
      <w:pgMar w:top="96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79D4C" w14:textId="77777777" w:rsidR="00F06200" w:rsidRDefault="00F06200" w:rsidP="0067324C">
      <w:r>
        <w:separator/>
      </w:r>
    </w:p>
  </w:endnote>
  <w:endnote w:type="continuationSeparator" w:id="0">
    <w:p w14:paraId="1F047444" w14:textId="77777777" w:rsidR="00F06200" w:rsidRDefault="00F06200" w:rsidP="0067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29DAB" w14:textId="77777777" w:rsidR="00F06200" w:rsidRDefault="00F06200" w:rsidP="0067324C">
      <w:r>
        <w:separator/>
      </w:r>
    </w:p>
  </w:footnote>
  <w:footnote w:type="continuationSeparator" w:id="0">
    <w:p w14:paraId="42196894" w14:textId="77777777" w:rsidR="00F06200" w:rsidRDefault="00F06200" w:rsidP="00673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24C"/>
    <w:rsid w:val="00100ABB"/>
    <w:rsid w:val="001B5700"/>
    <w:rsid w:val="004618A5"/>
    <w:rsid w:val="0049753C"/>
    <w:rsid w:val="004B1071"/>
    <w:rsid w:val="00515F1F"/>
    <w:rsid w:val="005976BF"/>
    <w:rsid w:val="005D0966"/>
    <w:rsid w:val="006009E8"/>
    <w:rsid w:val="00604B11"/>
    <w:rsid w:val="00636CB0"/>
    <w:rsid w:val="0064322A"/>
    <w:rsid w:val="0067324C"/>
    <w:rsid w:val="00695867"/>
    <w:rsid w:val="007C125F"/>
    <w:rsid w:val="007F4A70"/>
    <w:rsid w:val="00810F7A"/>
    <w:rsid w:val="00832B89"/>
    <w:rsid w:val="00945F83"/>
    <w:rsid w:val="00A147B2"/>
    <w:rsid w:val="00A94913"/>
    <w:rsid w:val="00BD2397"/>
    <w:rsid w:val="00BD7775"/>
    <w:rsid w:val="00D05F9A"/>
    <w:rsid w:val="00D6038E"/>
    <w:rsid w:val="00D6752E"/>
    <w:rsid w:val="00DC34E1"/>
    <w:rsid w:val="00E74078"/>
    <w:rsid w:val="00EE2F73"/>
    <w:rsid w:val="00F06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1A230"/>
  <w15:docId w15:val="{743C292F-9FEB-4138-BE23-9E8EEC3D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3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7324C"/>
  </w:style>
  <w:style w:type="paragraph" w:styleId="a5">
    <w:name w:val="footer"/>
    <w:basedOn w:val="a"/>
    <w:link w:val="a6"/>
    <w:uiPriority w:val="99"/>
    <w:semiHidden/>
    <w:unhideWhenUsed/>
    <w:rsid w:val="00673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7324C"/>
  </w:style>
  <w:style w:type="table" w:styleId="a7">
    <w:name w:val="Table Grid"/>
    <w:basedOn w:val="a1"/>
    <w:uiPriority w:val="59"/>
    <w:rsid w:val="006732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antera-12@citrus.ocn.ne.jp</cp:lastModifiedBy>
  <cp:revision>19</cp:revision>
  <cp:lastPrinted>2025-02-17T11:51:00Z</cp:lastPrinted>
  <dcterms:created xsi:type="dcterms:W3CDTF">2020-03-22T02:49:00Z</dcterms:created>
  <dcterms:modified xsi:type="dcterms:W3CDTF">2025-04-28T02:02:00Z</dcterms:modified>
</cp:coreProperties>
</file>