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DE46" w14:textId="77777777" w:rsidR="004B1071" w:rsidRPr="00D25B56" w:rsidRDefault="007C125F" w:rsidP="007C125F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D25B56">
        <w:rPr>
          <w:rFonts w:ascii="BIZ UDPゴシック" w:eastAsia="BIZ UDPゴシック" w:hAnsi="BIZ UDPゴシック" w:hint="eastAsia"/>
          <w:sz w:val="28"/>
          <w:szCs w:val="28"/>
        </w:rPr>
        <w:t>【団体受付に提出】</w:t>
      </w:r>
      <w:r w:rsidR="004B1071" w:rsidRPr="00D25B56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D25B56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25039D" w:rsidRPr="00D25B56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EE2F73" w:rsidRPr="00D25B56">
        <w:rPr>
          <w:rFonts w:ascii="BIZ UDPゴシック" w:eastAsia="BIZ UDPゴシック" w:hAnsi="BIZ UDPゴシック" w:hint="eastAsia"/>
          <w:sz w:val="32"/>
          <w:szCs w:val="32"/>
        </w:rPr>
        <w:t>福岡県</w:t>
      </w:r>
      <w:r w:rsidRPr="00D25B56">
        <w:rPr>
          <w:rFonts w:ascii="BIZ UDPゴシック" w:eastAsia="BIZ UDPゴシック" w:hAnsi="BIZ UDPゴシック" w:hint="eastAsia"/>
          <w:sz w:val="32"/>
          <w:szCs w:val="32"/>
        </w:rPr>
        <w:t>吹奏楽コンクール</w:t>
      </w:r>
      <w:r w:rsidR="004B1071" w:rsidRPr="00D25B56">
        <w:rPr>
          <w:rFonts w:ascii="BIZ UDPゴシック" w:eastAsia="BIZ UDPゴシック" w:hAnsi="BIZ UDPゴシック" w:hint="eastAsia"/>
          <w:sz w:val="32"/>
          <w:szCs w:val="32"/>
        </w:rPr>
        <w:t xml:space="preserve">　アナウンス原稿</w:t>
      </w:r>
    </w:p>
    <w:tbl>
      <w:tblPr>
        <w:tblStyle w:val="a7"/>
        <w:tblpPr w:leftFromText="142" w:rightFromText="142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660"/>
        <w:gridCol w:w="3645"/>
        <w:gridCol w:w="625"/>
        <w:gridCol w:w="8062"/>
      </w:tblGrid>
      <w:tr w:rsidR="00B00C01" w:rsidRPr="00D25B56" w14:paraId="6438B05E" w14:textId="77777777" w:rsidTr="00B00C01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01EEA9" w14:textId="77777777" w:rsidR="00B00C01" w:rsidRPr="00D25B56" w:rsidRDefault="00B00C01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　門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8AF4" w14:textId="77777777" w:rsidR="00B00C01" w:rsidRPr="00D25B56" w:rsidRDefault="00B00C01" w:rsidP="009E48F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/>
                <w:sz w:val="28"/>
                <w:szCs w:val="28"/>
              </w:rPr>
              <w:t>中学</w:t>
            </w:r>
            <w:r w:rsidR="009E48FC" w:rsidRPr="00D25B56">
              <w:rPr>
                <w:rFonts w:ascii="BIZ UDPゴシック" w:eastAsia="BIZ UDPゴシック" w:hAnsi="BIZ UDPゴシック"/>
                <w:sz w:val="28"/>
                <w:szCs w:val="28"/>
              </w:rPr>
              <w:t>生</w:t>
            </w:r>
            <w:r w:rsidRPr="00D25B56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　　　　高等学校　　　　　　　大学　　　　　　職場・</w:t>
            </w: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一般</w:t>
            </w:r>
          </w:p>
        </w:tc>
      </w:tr>
      <w:tr w:rsidR="007C125F" w:rsidRPr="00D25B56" w14:paraId="7575D602" w14:textId="77777777" w:rsidTr="00631890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D2FE8E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C89D1" w14:textId="77777777" w:rsidR="007C125F" w:rsidRPr="00D25B56" w:rsidRDefault="007C125F" w:rsidP="007C125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FF710" w14:textId="77777777" w:rsidR="007C125F" w:rsidRPr="00D25B56" w:rsidRDefault="00631890" w:rsidP="00631890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北九州　　　　筑豊　　　　福岡　　　　　支部</w:t>
            </w:r>
          </w:p>
        </w:tc>
      </w:tr>
      <w:tr w:rsidR="007C125F" w:rsidRPr="00D25B56" w14:paraId="6C304594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A00995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5B56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A9C6089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D25B56" w14:paraId="38C3DE44" w14:textId="77777777" w:rsidTr="00B00C01">
        <w:trPr>
          <w:trHeight w:val="1713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A287E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2028A4" w14:textId="77777777" w:rsidR="007C125F" w:rsidRPr="00D25B56" w:rsidRDefault="007C125F" w:rsidP="007C125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25B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※連盟加盟時の正式名称を記入してください。</w:t>
            </w:r>
            <w:r w:rsidR="00B00C01" w:rsidRPr="00D25B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設置者（○○市立等）から記入してください。</w:t>
            </w:r>
          </w:p>
        </w:tc>
      </w:tr>
      <w:tr w:rsidR="00B00C01" w:rsidRPr="00D25B56" w14:paraId="59D0D009" w14:textId="77777777" w:rsidTr="00753339">
        <w:trPr>
          <w:trHeight w:val="953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32A381" w14:textId="77777777" w:rsidR="00B00C01" w:rsidRPr="00D25B56" w:rsidRDefault="00B00C01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/>
                <w:sz w:val="28"/>
                <w:szCs w:val="28"/>
              </w:rPr>
              <w:t>課題曲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B76CAC" w14:textId="77777777" w:rsidR="00B00C01" w:rsidRPr="00D25B56" w:rsidRDefault="00225270" w:rsidP="00753339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Ⅰ　　　</w:t>
            </w:r>
            <w:r w:rsidR="00753339"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</w:t>
            </w:r>
            <w:r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　　Ⅱ　　</w:t>
            </w:r>
            <w:r w:rsidR="00753339"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</w:t>
            </w:r>
            <w:r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　　　Ⅲ　</w:t>
            </w:r>
            <w:r w:rsidR="00B00C01"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　</w:t>
            </w:r>
            <w:r w:rsidR="00753339"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</w:t>
            </w:r>
            <w:r w:rsidR="00B00C01" w:rsidRPr="00D25B56">
              <w:rPr>
                <w:rFonts w:ascii="BIZ UDPゴシック" w:eastAsia="BIZ UDPゴシック" w:hAnsi="BIZ UDPゴシック" w:cs="ＭＳ 明朝" w:hint="eastAsia"/>
                <w:b/>
                <w:sz w:val="32"/>
                <w:szCs w:val="32"/>
              </w:rPr>
              <w:t xml:space="preserve">　　　Ⅳ</w:t>
            </w:r>
          </w:p>
        </w:tc>
      </w:tr>
      <w:tr w:rsidR="007C125F" w:rsidRPr="00D25B56" w14:paraId="576C0530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C9C309" w14:textId="77777777" w:rsidR="007C125F" w:rsidRPr="00D25B56" w:rsidRDefault="00B00C01" w:rsidP="00B00C0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5B56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  <w:p w14:paraId="694BFAF9" w14:textId="77777777" w:rsidR="00B00C01" w:rsidRPr="00D25B56" w:rsidRDefault="00B00C01" w:rsidP="00B00C0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5B56">
              <w:rPr>
                <w:rFonts w:ascii="BIZ UDPゴシック" w:eastAsia="BIZ UDPゴシック" w:hAnsi="BIZ UDPゴシック" w:hint="eastAsia"/>
                <w:sz w:val="22"/>
              </w:rPr>
              <w:t>（原語の場合の読み方）</w:t>
            </w:r>
          </w:p>
        </w:tc>
        <w:tc>
          <w:tcPr>
            <w:tcW w:w="364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2E7FFF8" w14:textId="77777777" w:rsidR="007C125F" w:rsidRPr="00D25B56" w:rsidRDefault="007C125F" w:rsidP="007C125F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8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539AF2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D25B56" w14:paraId="7DD36CDE" w14:textId="77777777" w:rsidTr="007C125F">
        <w:trPr>
          <w:trHeight w:val="1508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0FE305" w14:textId="77777777" w:rsidR="007C125F" w:rsidRPr="00D25B56" w:rsidRDefault="007C125F" w:rsidP="00B00C0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作曲者</w:t>
            </w:r>
          </w:p>
          <w:p w14:paraId="0A8515D4" w14:textId="77777777" w:rsidR="007C125F" w:rsidRPr="00D25B56" w:rsidRDefault="00B00C01" w:rsidP="00B00C0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5B56">
              <w:rPr>
                <w:rFonts w:ascii="BIZ UDPゴシック" w:eastAsia="BIZ UDPゴシック" w:hAnsi="BIZ UDPゴシック"/>
                <w:sz w:val="28"/>
                <w:szCs w:val="28"/>
              </w:rPr>
              <w:t>自由曲</w:t>
            </w:r>
          </w:p>
        </w:tc>
        <w:tc>
          <w:tcPr>
            <w:tcW w:w="36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EA325C8" w14:textId="77777777" w:rsidR="007C125F" w:rsidRPr="00D25B56" w:rsidRDefault="007C125F" w:rsidP="007C125F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作曲</w:t>
            </w:r>
          </w:p>
        </w:tc>
        <w:tc>
          <w:tcPr>
            <w:tcW w:w="86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ED333C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D25B56" w14:paraId="0439F350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048C51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5B56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87C914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D25B56" w14:paraId="1A715383" w14:textId="77777777" w:rsidTr="007C125F">
        <w:trPr>
          <w:trHeight w:val="962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37FEE2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5B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指揮者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9EE22" w14:textId="77777777" w:rsidR="007C125F" w:rsidRPr="00D25B56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89D952C" w14:textId="77777777" w:rsidR="0067324C" w:rsidRPr="00D25B56" w:rsidRDefault="0067324C" w:rsidP="007C125F">
      <w:pPr>
        <w:jc w:val="center"/>
        <w:rPr>
          <w:rFonts w:ascii="BIZ UDPゴシック" w:eastAsia="BIZ UDPゴシック" w:hAnsi="BIZ UDPゴシック"/>
        </w:rPr>
      </w:pPr>
      <w:r w:rsidRPr="00D25B56">
        <w:rPr>
          <w:rFonts w:ascii="BIZ UDPゴシック" w:eastAsia="BIZ UDPゴシック" w:hAnsi="BIZ UDPゴシック" w:hint="eastAsia"/>
          <w:sz w:val="44"/>
          <w:szCs w:val="44"/>
        </w:rPr>
        <w:t xml:space="preserve">　　</w:t>
      </w:r>
    </w:p>
    <w:sectPr w:rsidR="0067324C" w:rsidRPr="00D25B56" w:rsidSect="004B1071">
      <w:pgSz w:w="16838" w:h="11906" w:orient="landscape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93E3" w14:textId="77777777" w:rsidR="00233E76" w:rsidRDefault="00233E76" w:rsidP="0067324C">
      <w:r>
        <w:separator/>
      </w:r>
    </w:p>
  </w:endnote>
  <w:endnote w:type="continuationSeparator" w:id="0">
    <w:p w14:paraId="04C655DB" w14:textId="77777777" w:rsidR="00233E76" w:rsidRDefault="00233E76" w:rsidP="0067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7E23" w14:textId="77777777" w:rsidR="00233E76" w:rsidRDefault="00233E76" w:rsidP="0067324C">
      <w:r>
        <w:separator/>
      </w:r>
    </w:p>
  </w:footnote>
  <w:footnote w:type="continuationSeparator" w:id="0">
    <w:p w14:paraId="3DC492D8" w14:textId="77777777" w:rsidR="00233E76" w:rsidRDefault="00233E76" w:rsidP="0067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4C"/>
    <w:rsid w:val="00173337"/>
    <w:rsid w:val="001B5700"/>
    <w:rsid w:val="00225270"/>
    <w:rsid w:val="00233E76"/>
    <w:rsid w:val="0025039D"/>
    <w:rsid w:val="002A67B1"/>
    <w:rsid w:val="004154BF"/>
    <w:rsid w:val="0049753C"/>
    <w:rsid w:val="004B1071"/>
    <w:rsid w:val="004B3E62"/>
    <w:rsid w:val="00631890"/>
    <w:rsid w:val="0064322A"/>
    <w:rsid w:val="0067324C"/>
    <w:rsid w:val="00695867"/>
    <w:rsid w:val="0071318C"/>
    <w:rsid w:val="00753339"/>
    <w:rsid w:val="007C125F"/>
    <w:rsid w:val="00832B89"/>
    <w:rsid w:val="0086605A"/>
    <w:rsid w:val="00892033"/>
    <w:rsid w:val="008B4876"/>
    <w:rsid w:val="009176CF"/>
    <w:rsid w:val="00945F83"/>
    <w:rsid w:val="009B0759"/>
    <w:rsid w:val="009E48FC"/>
    <w:rsid w:val="00B00C01"/>
    <w:rsid w:val="00C63F3F"/>
    <w:rsid w:val="00D05F9A"/>
    <w:rsid w:val="00D25B56"/>
    <w:rsid w:val="00DF51ED"/>
    <w:rsid w:val="00DF734F"/>
    <w:rsid w:val="00E74078"/>
    <w:rsid w:val="00EB3960"/>
    <w:rsid w:val="00EE2F73"/>
    <w:rsid w:val="00F5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4D77"/>
  <w15:docId w15:val="{4245D08B-7F03-4F7A-BF96-873E4BE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antera-12@citrus.ocn.ne.jp</cp:lastModifiedBy>
  <cp:revision>23</cp:revision>
  <cp:lastPrinted>2024-03-07T13:41:00Z</cp:lastPrinted>
  <dcterms:created xsi:type="dcterms:W3CDTF">2020-03-22T02:49:00Z</dcterms:created>
  <dcterms:modified xsi:type="dcterms:W3CDTF">2025-04-28T01:42:00Z</dcterms:modified>
</cp:coreProperties>
</file>