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2660"/>
        <w:gridCol w:w="4270"/>
        <w:gridCol w:w="8062"/>
      </w:tblGrid>
      <w:tr w:rsidR="0067324C" w:rsidRPr="007D3FC7" w14:paraId="1B8A77FB" w14:textId="77777777" w:rsidTr="00FF6907">
        <w:trPr>
          <w:trHeight w:val="84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DC5A67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部門</w:t>
            </w:r>
          </w:p>
        </w:tc>
        <w:tc>
          <w:tcPr>
            <w:tcW w:w="123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85152E" w14:textId="77777777" w:rsidR="0067324C" w:rsidRPr="007D3FC7" w:rsidRDefault="0067324C" w:rsidP="00912E1C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小学生　</w:t>
            </w:r>
            <w:r w:rsidR="00912E1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中学校　　</w:t>
            </w:r>
            <w:r w:rsidR="00912E1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高等学校</w:t>
            </w:r>
            <w:r w:rsidR="00912E1C">
              <w:rPr>
                <w:rFonts w:ascii="HG丸ｺﾞｼｯｸM-PRO" w:eastAsia="HG丸ｺﾞｼｯｸM-PRO" w:hint="eastAsia"/>
                <w:sz w:val="28"/>
                <w:szCs w:val="28"/>
              </w:rPr>
              <w:t>以上</w:t>
            </w:r>
          </w:p>
        </w:tc>
      </w:tr>
      <w:tr w:rsidR="0067324C" w:rsidRPr="007D3FC7" w14:paraId="29B04E1B" w14:textId="77777777" w:rsidTr="00FF690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298BBC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プログラム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E283F1" w14:textId="77777777" w:rsidR="0067324C" w:rsidRPr="007D3FC7" w:rsidRDefault="0067324C" w:rsidP="00FF690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　番</w:t>
            </w:r>
          </w:p>
        </w:tc>
        <w:tc>
          <w:tcPr>
            <w:tcW w:w="8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6376" w14:textId="77777777" w:rsidR="0067324C" w:rsidRPr="007D3FC7" w:rsidRDefault="0067324C" w:rsidP="00FF690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14:paraId="413CBBFB" w14:textId="77777777" w:rsidTr="00FF690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BB12A0A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D3FC7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6A69F5F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14:paraId="767EFADF" w14:textId="77777777" w:rsidTr="00FF6907">
        <w:trPr>
          <w:trHeight w:val="1077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45610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1233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668167" w14:textId="77777777" w:rsidR="0067324C" w:rsidRPr="007D3FC7" w:rsidRDefault="0067324C" w:rsidP="00FF6907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D3FC7">
              <w:rPr>
                <w:rFonts w:ascii="HG丸ｺﾞｼｯｸM-PRO" w:eastAsia="HG丸ｺﾞｼｯｸM-PRO" w:hint="eastAsia"/>
                <w:sz w:val="20"/>
                <w:szCs w:val="20"/>
              </w:rPr>
              <w:t>※設置者（〇〇市立等）から記載してください。</w:t>
            </w:r>
          </w:p>
        </w:tc>
      </w:tr>
      <w:tr w:rsidR="0067324C" w:rsidRPr="007D3FC7" w14:paraId="275C055C" w14:textId="77777777" w:rsidTr="00FF690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06B2E88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D3FC7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E4D214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14:paraId="4B8820D8" w14:textId="77777777" w:rsidTr="00FF6907">
        <w:trPr>
          <w:trHeight w:val="962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467354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指揮者</w:t>
            </w:r>
          </w:p>
        </w:tc>
        <w:tc>
          <w:tcPr>
            <w:tcW w:w="1233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311A0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14:paraId="50EC2589" w14:textId="77777777" w:rsidTr="00FF6907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060EE7D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7D3FC7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A9FA17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14:paraId="60CD9672" w14:textId="77777777" w:rsidTr="00FF6907">
        <w:trPr>
          <w:trHeight w:val="971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68E92A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ドラムメイジャー</w:t>
            </w:r>
          </w:p>
        </w:tc>
        <w:tc>
          <w:tcPr>
            <w:tcW w:w="1233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5B56A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324C" w:rsidRPr="007D3FC7" w14:paraId="11562A45" w14:textId="77777777" w:rsidTr="00FF6907">
        <w:trPr>
          <w:trHeight w:val="111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1185AE" w14:textId="77777777" w:rsidR="0067324C" w:rsidRPr="007D3FC7" w:rsidRDefault="0067324C" w:rsidP="00FF6907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指揮台の使用</w:t>
            </w:r>
          </w:p>
        </w:tc>
        <w:tc>
          <w:tcPr>
            <w:tcW w:w="123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23E21" w14:textId="77777777" w:rsidR="0067324C" w:rsidRPr="007D3FC7" w:rsidRDefault="0067324C" w:rsidP="00FF6907">
            <w:pPr>
              <w:ind w:firstLineChars="700" w:firstLine="1960"/>
              <w:rPr>
                <w:rFonts w:ascii="HG丸ｺﾞｼｯｸM-PRO" w:eastAsia="HG丸ｺﾞｼｯｸM-PRO"/>
                <w:sz w:val="28"/>
                <w:szCs w:val="28"/>
              </w:rPr>
            </w:pPr>
            <w:r w:rsidRPr="007D3FC7">
              <w:rPr>
                <w:rFonts w:ascii="HG丸ｺﾞｼｯｸM-PRO" w:eastAsia="HG丸ｺﾞｼｯｸM-PRO" w:hint="eastAsia"/>
                <w:sz w:val="28"/>
                <w:szCs w:val="28"/>
              </w:rPr>
              <w:t>□使用する　　　　□使用しない</w:t>
            </w:r>
          </w:p>
        </w:tc>
      </w:tr>
    </w:tbl>
    <w:p w14:paraId="31A047F9" w14:textId="747E8CF1" w:rsidR="00D05F9A" w:rsidRPr="008E07B4" w:rsidRDefault="00935263" w:rsidP="008E07B4">
      <w:pPr>
        <w:spacing w:line="500" w:lineRule="exact"/>
        <w:ind w:firstLineChars="500" w:firstLine="1400"/>
        <w:rPr>
          <w:rFonts w:ascii="HG丸ｺﾞｼｯｸM-PRO" w:eastAsia="HG丸ｺﾞｼｯｸM-PRO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2109AE" wp14:editId="0917E37B">
                <wp:simplePos x="0" y="0"/>
                <wp:positionH relativeFrom="column">
                  <wp:posOffset>5986780</wp:posOffset>
                </wp:positionH>
                <wp:positionV relativeFrom="paragraph">
                  <wp:posOffset>27305</wp:posOffset>
                </wp:positionV>
                <wp:extent cx="2286635" cy="548640"/>
                <wp:effectExtent l="2540" t="0" r="0" b="3810"/>
                <wp:wrapSquare wrapText="bothSides"/>
                <wp:docPr id="850001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D99AE" w14:textId="77777777" w:rsidR="00FF6907" w:rsidRPr="008E07B4" w:rsidRDefault="00FF6907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8E07B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アナウンス原稿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2109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1.4pt;margin-top:2.15pt;width:180.05pt;height:4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8O4AEAAKEDAAAOAAAAZHJzL2Uyb0RvYy54bWysU9tu2zAMfR+wfxD0vjjxkiwz4hRdiwwD&#10;ugvQ7gNoWY6N2aJGKbGzrx8lJ2m2vg17ESSSPjznkF7fDF0rDppcgyaXs8lUCm0Ulo3Z5fL70/bN&#10;SgrnwZTQotG5PGonbzavX617m+kUa2xLTYJBjMt6m8vae5sliVO17sBN0GrDyQqpA89P2iUlQc/o&#10;XZuk0+ky6ZFKS6i0cxy9H5NyE/GrSiv/taqc9qLNJXPz8aR4FuFMNmvIdgS2btSJBvwDiw4aw00v&#10;UPfgQeypeQHVNYrQYeUnCrsEq6pROmpgNbPpX2oea7A6amFznL3Y5P4frPpyeLTfSPjhAw48wCjC&#10;2QdUP5wweFeD2elbIuxrDSU3ngXLkt667PRpsNplLoAU/Wcseciw9xiBhoq64ArrFIzOAzheTNeD&#10;F4qDabpaLt8upFCcW8xXy3mcSgLZ+WtLzn/U2IlwySXxUCM6HB6cD2wgO5eEZga3TdvGwbbmjwAX&#10;hkhkHwiP1P1QDFwdVBRYHlkH4bgnvNd8qZF+SdHzjuTS/dwDaSnaT4a9eD+bM1nh42O+eJfyg64z&#10;xXUGjGKoXHopxuudHxdxb6nZ1dzp7P4t+7dtorRnVifevAdR8Wlnw6Jdv2PV85+1+Q0AAP//AwBQ&#10;SwMEFAAGAAgAAAAhAJ5YbvjdAAAACQEAAA8AAABkcnMvZG93bnJldi54bWxMj8FuwjAQRO+V+Adr&#10;K/UGdgMqJY2DEAJ6bEujnk28TaLGa8s2If37mhM9rt5o5m2xHk3PBvShsyThcSaAIdVWd9RIqD73&#10;02dgISrSqreEEn4xwLqc3BUq1/ZCHzgcY8NSCYVcSWhjdDnnoW7RqDCzDimxb+uNiun0DddeXVK5&#10;6XkmxBM3qqO00CqH2xbrn+PZSHDRHZav/u19s9sPovo6VFnX7KR8uB83L8AijvEWhqt+UocyOZ3s&#10;mXRgvYTVIkvqUcJiDuzK5yJbATslIpbAy4L//6D8AwAA//8DAFBLAQItABQABgAIAAAAIQC2gziS&#10;/gAAAOEBAAATAAAAAAAAAAAAAAAAAAAAAABbQ29udGVudF9UeXBlc10ueG1sUEsBAi0AFAAGAAgA&#10;AAAhADj9If/WAAAAlAEAAAsAAAAAAAAAAAAAAAAALwEAAF9yZWxzLy5yZWxzUEsBAi0AFAAGAAgA&#10;AAAhAO6brw7gAQAAoQMAAA4AAAAAAAAAAAAAAAAALgIAAGRycy9lMm9Eb2MueG1sUEsBAi0AFAAG&#10;AAgAAAAhAJ5YbvjdAAAACQEAAA8AAAAAAAAAAAAAAAAAOgQAAGRycy9kb3ducmV2LnhtbFBLBQYA&#10;AAAABAAEAPMAAABEBQAAAAA=&#10;" filled="f" stroked="f">
                <v:textbox style="mso-fit-shape-to-text:t">
                  <w:txbxContent>
                    <w:p w14:paraId="658D99AE" w14:textId="77777777" w:rsidR="00FF6907" w:rsidRPr="008E07B4" w:rsidRDefault="00FF6907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8E07B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アナウンス原稿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7B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67324C" w:rsidRPr="008E07B4">
        <w:rPr>
          <w:rFonts w:ascii="HG丸ｺﾞｼｯｸM-PRO" w:eastAsia="HG丸ｺﾞｼｯｸM-PRO" w:hint="eastAsia"/>
          <w:sz w:val="28"/>
          <w:szCs w:val="28"/>
        </w:rPr>
        <w:t xml:space="preserve">福岡県マーチングコンテスト　　</w:t>
      </w:r>
    </w:p>
    <w:p w14:paraId="6CF5EA0E" w14:textId="77777777" w:rsidR="0067324C" w:rsidRPr="008E07B4" w:rsidRDefault="00CF4D46" w:rsidP="008E07B4">
      <w:pPr>
        <w:spacing w:line="500" w:lineRule="exact"/>
        <w:ind w:firstLineChars="1400" w:firstLine="3920"/>
        <w:jc w:val="left"/>
        <w:rPr>
          <w:rFonts w:ascii="HG丸ｺﾞｼｯｸM-PRO" w:eastAsia="HG丸ｺﾞｼｯｸM-PRO"/>
          <w:sz w:val="28"/>
          <w:szCs w:val="28"/>
        </w:rPr>
      </w:pPr>
      <w:r w:rsidRPr="008E07B4">
        <w:rPr>
          <w:rFonts w:ascii="HG丸ｺﾞｼｯｸM-PRO" w:eastAsia="HG丸ｺﾞｼｯｸM-PRO" w:hAnsi="HG丸ｺﾞｼｯｸM-PRO" w:hint="eastAsia"/>
          <w:sz w:val="28"/>
          <w:szCs w:val="28"/>
        </w:rPr>
        <w:t>福岡県</w:t>
      </w:r>
      <w:r w:rsidR="00FF6907" w:rsidRPr="008E07B4">
        <w:rPr>
          <w:rFonts w:ascii="HG丸ｺﾞｼｯｸM-PRO" w:eastAsia="HG丸ｺﾞｼｯｸM-PRO" w:hint="eastAsia"/>
          <w:sz w:val="28"/>
          <w:szCs w:val="28"/>
        </w:rPr>
        <w:t>小学生バンドフェスティバル</w:t>
      </w:r>
    </w:p>
    <w:sectPr w:rsidR="0067324C" w:rsidRPr="008E07B4" w:rsidSect="00695867">
      <w:pgSz w:w="16838" w:h="11906" w:orient="landscape"/>
      <w:pgMar w:top="124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0560" w14:textId="77777777" w:rsidR="00676EC7" w:rsidRDefault="00676EC7" w:rsidP="0067324C">
      <w:r>
        <w:separator/>
      </w:r>
    </w:p>
  </w:endnote>
  <w:endnote w:type="continuationSeparator" w:id="0">
    <w:p w14:paraId="33FBD3C0" w14:textId="77777777" w:rsidR="00676EC7" w:rsidRDefault="00676EC7" w:rsidP="0067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35F2" w14:textId="77777777" w:rsidR="00676EC7" w:rsidRDefault="00676EC7" w:rsidP="0067324C">
      <w:r>
        <w:separator/>
      </w:r>
    </w:p>
  </w:footnote>
  <w:footnote w:type="continuationSeparator" w:id="0">
    <w:p w14:paraId="1814F466" w14:textId="77777777" w:rsidR="00676EC7" w:rsidRDefault="00676EC7" w:rsidP="0067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4C"/>
    <w:rsid w:val="00001772"/>
    <w:rsid w:val="00290B30"/>
    <w:rsid w:val="0047743B"/>
    <w:rsid w:val="0067324C"/>
    <w:rsid w:val="00676EC7"/>
    <w:rsid w:val="00695867"/>
    <w:rsid w:val="00781A25"/>
    <w:rsid w:val="007D3FC7"/>
    <w:rsid w:val="00832B89"/>
    <w:rsid w:val="008E07B4"/>
    <w:rsid w:val="00912E1C"/>
    <w:rsid w:val="00935263"/>
    <w:rsid w:val="00A55C3D"/>
    <w:rsid w:val="00CF4D46"/>
    <w:rsid w:val="00D05F9A"/>
    <w:rsid w:val="00D946B2"/>
    <w:rsid w:val="00DB29F7"/>
    <w:rsid w:val="00E74078"/>
    <w:rsid w:val="00ED3302"/>
    <w:rsid w:val="00F429B9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E29594"/>
  <w15:docId w15:val="{7174C258-07AE-4F2C-915D-41F16B51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24C"/>
  </w:style>
  <w:style w:type="paragraph" w:styleId="a5">
    <w:name w:val="footer"/>
    <w:basedOn w:val="a"/>
    <w:link w:val="a6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24C"/>
  </w:style>
  <w:style w:type="table" w:styleId="a7">
    <w:name w:val="Table Grid"/>
    <w:basedOn w:val="a1"/>
    <w:uiPriority w:val="59"/>
    <w:rsid w:val="006732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4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佐村 七生</cp:lastModifiedBy>
  <cp:revision>2</cp:revision>
  <cp:lastPrinted>2023-03-05T01:47:00Z</cp:lastPrinted>
  <dcterms:created xsi:type="dcterms:W3CDTF">2023-04-30T13:27:00Z</dcterms:created>
  <dcterms:modified xsi:type="dcterms:W3CDTF">2023-04-30T13:27:00Z</dcterms:modified>
</cp:coreProperties>
</file>