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Y="2761"/>
        <w:tblW w:w="0" w:type="auto"/>
        <w:tblLook w:val="04A0"/>
      </w:tblPr>
      <w:tblGrid>
        <w:gridCol w:w="2660"/>
        <w:gridCol w:w="4270"/>
        <w:gridCol w:w="8062"/>
      </w:tblGrid>
      <w:tr w:rsidR="0067324C" w:rsidRPr="007D3FC7" w:rsidTr="00FF6907">
        <w:trPr>
          <w:trHeight w:val="84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部門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小学生　　　　中学校　　　　高等学校　　　　大学　職場・一般</w:t>
            </w: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4C" w:rsidRPr="007D3FC7" w:rsidRDefault="0067324C" w:rsidP="00FF690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24C" w:rsidRPr="007D3FC7" w:rsidRDefault="0067324C" w:rsidP="00FF690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D3FC7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1077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324C" w:rsidRPr="007D3FC7" w:rsidRDefault="0067324C" w:rsidP="00FF690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D3FC7">
              <w:rPr>
                <w:rFonts w:ascii="HG丸ｺﾞｼｯｸM-PRO" w:eastAsia="HG丸ｺﾞｼｯｸM-PRO" w:hint="eastAsia"/>
                <w:sz w:val="20"/>
                <w:szCs w:val="20"/>
              </w:rPr>
              <w:t>※設置者（〇〇市立等）から記載してください。</w:t>
            </w: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D3FC7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962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指揮者</w:t>
            </w:r>
          </w:p>
        </w:tc>
        <w:tc>
          <w:tcPr>
            <w:tcW w:w="123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D3FC7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971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ドラムメイジャー</w:t>
            </w:r>
          </w:p>
        </w:tc>
        <w:tc>
          <w:tcPr>
            <w:tcW w:w="123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111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指揮台の使用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ind w:firstLineChars="700" w:firstLine="1960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□使用する　　　　□使用しない</w:t>
            </w:r>
          </w:p>
        </w:tc>
      </w:tr>
    </w:tbl>
    <w:p w:rsidR="00D05F9A" w:rsidRPr="008E07B4" w:rsidRDefault="00D946B2" w:rsidP="008E07B4">
      <w:pPr>
        <w:spacing w:line="500" w:lineRule="exact"/>
        <w:ind w:firstLineChars="500" w:firstLine="1400"/>
        <w:rPr>
          <w:rFonts w:ascii="HG丸ｺﾞｼｯｸM-PRO" w:eastAsia="HG丸ｺﾞｼｯｸM-PRO"/>
          <w:sz w:val="28"/>
          <w:szCs w:val="28"/>
        </w:rPr>
      </w:pPr>
      <w:r w:rsidRPr="00D946B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71.4pt;margin-top:2.15pt;width:180.05pt;height:43.2pt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F6907" w:rsidRPr="008E07B4" w:rsidRDefault="00FF6907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8E07B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アナウンス原稿</w:t>
                  </w:r>
                </w:p>
              </w:txbxContent>
            </v:textbox>
            <w10:wrap type="square"/>
          </v:shape>
        </w:pict>
      </w:r>
      <w:r w:rsidR="008E07B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="0067324C" w:rsidRPr="008E07B4">
        <w:rPr>
          <w:rFonts w:ascii="HG丸ｺﾞｼｯｸM-PRO" w:eastAsia="HG丸ｺﾞｼｯｸM-PRO" w:hint="eastAsia"/>
          <w:sz w:val="28"/>
          <w:szCs w:val="28"/>
        </w:rPr>
        <w:t xml:space="preserve">福岡県マーチングコンテスト　　</w:t>
      </w:r>
    </w:p>
    <w:p w:rsidR="0067324C" w:rsidRPr="008E07B4" w:rsidRDefault="00CF4D46" w:rsidP="008E07B4">
      <w:pPr>
        <w:spacing w:line="500" w:lineRule="exact"/>
        <w:ind w:firstLineChars="1400" w:firstLine="3920"/>
        <w:jc w:val="left"/>
        <w:rPr>
          <w:rFonts w:ascii="HG丸ｺﾞｼｯｸM-PRO" w:eastAsia="HG丸ｺﾞｼｯｸM-PRO"/>
          <w:sz w:val="28"/>
          <w:szCs w:val="28"/>
        </w:rPr>
      </w:pPr>
      <w:r w:rsidRPr="008E07B4">
        <w:rPr>
          <w:rFonts w:ascii="HG丸ｺﾞｼｯｸM-PRO" w:eastAsia="HG丸ｺﾞｼｯｸM-PRO" w:hAnsi="HG丸ｺﾞｼｯｸM-PRO" w:hint="eastAsia"/>
          <w:sz w:val="28"/>
          <w:szCs w:val="28"/>
        </w:rPr>
        <w:t>福岡県</w:t>
      </w:r>
      <w:r w:rsidR="00FF6907" w:rsidRPr="008E07B4">
        <w:rPr>
          <w:rFonts w:ascii="HG丸ｺﾞｼｯｸM-PRO" w:eastAsia="HG丸ｺﾞｼｯｸM-PRO" w:hint="eastAsia"/>
          <w:sz w:val="28"/>
          <w:szCs w:val="28"/>
        </w:rPr>
        <w:t>小学生バンドフェスティバル</w:t>
      </w:r>
    </w:p>
    <w:sectPr w:rsidR="0067324C" w:rsidRPr="008E07B4" w:rsidSect="00695867">
      <w:pgSz w:w="16838" w:h="11906" w:orient="landscape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72" w:rsidRDefault="00001772" w:rsidP="0067324C">
      <w:r>
        <w:separator/>
      </w:r>
    </w:p>
  </w:endnote>
  <w:endnote w:type="continuationSeparator" w:id="1">
    <w:p w:rsidR="00001772" w:rsidRDefault="00001772" w:rsidP="0067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72" w:rsidRDefault="00001772" w:rsidP="0067324C">
      <w:r>
        <w:separator/>
      </w:r>
    </w:p>
  </w:footnote>
  <w:footnote w:type="continuationSeparator" w:id="1">
    <w:p w:rsidR="00001772" w:rsidRDefault="00001772" w:rsidP="00673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24C"/>
    <w:rsid w:val="00001772"/>
    <w:rsid w:val="00290B30"/>
    <w:rsid w:val="0047743B"/>
    <w:rsid w:val="0067324C"/>
    <w:rsid w:val="00695867"/>
    <w:rsid w:val="007D3FC7"/>
    <w:rsid w:val="00832B89"/>
    <w:rsid w:val="008E07B4"/>
    <w:rsid w:val="00A55C3D"/>
    <w:rsid w:val="00CF4D46"/>
    <w:rsid w:val="00D05F9A"/>
    <w:rsid w:val="00D946B2"/>
    <w:rsid w:val="00DB29F7"/>
    <w:rsid w:val="00E74078"/>
    <w:rsid w:val="00ED3302"/>
    <w:rsid w:val="00F429B9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12</cp:revision>
  <cp:lastPrinted>2022-03-16T06:08:00Z</cp:lastPrinted>
  <dcterms:created xsi:type="dcterms:W3CDTF">2020-03-22T02:49:00Z</dcterms:created>
  <dcterms:modified xsi:type="dcterms:W3CDTF">2022-03-16T06:08:00Z</dcterms:modified>
</cp:coreProperties>
</file>